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Default="007A7F9D" w:rsidP="00EE7E67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  <w:r w:rsidRPr="007A7F9D">
        <w:rPr>
          <w:rFonts w:eastAsia="Times New Roman" w:cs="Times New Roman"/>
          <w:sz w:val="40"/>
          <w:szCs w:val="40"/>
        </w:rPr>
        <w:t xml:space="preserve">My life has been changed by many different things.  I remember when I learned that there was no Santa Claus.  I was told by my friend Clive to wait up for Santa, and I did, but Santa never came.  Instead, I saw my parents, tired and frazzled, slink down the stairs and lazily pile presents under the tree.  My faith was shaken.  There was no Santa.  I also remember when my younger brother unmade the bed after I had made it up.  I got so mad at him that he was picked up by the collar of his Spider-Man pajamas and thrown across the room by me.  The nightstand was hit by his head, and his red and blue </w:t>
      </w:r>
      <w:proofErr w:type="spellStart"/>
      <w:r w:rsidRPr="007A7F9D">
        <w:rPr>
          <w:rFonts w:eastAsia="Times New Roman" w:cs="Times New Roman"/>
          <w:sz w:val="40"/>
          <w:szCs w:val="40"/>
        </w:rPr>
        <w:t>Spidey</w:t>
      </w:r>
      <w:proofErr w:type="spellEnd"/>
      <w:r w:rsidRPr="007A7F9D">
        <w:rPr>
          <w:rFonts w:eastAsia="Times New Roman" w:cs="Times New Roman"/>
          <w:sz w:val="40"/>
          <w:szCs w:val="40"/>
        </w:rPr>
        <w:t xml:space="preserve"> </w:t>
      </w:r>
      <w:proofErr w:type="spellStart"/>
      <w:r w:rsidRPr="007A7F9D">
        <w:rPr>
          <w:rFonts w:eastAsia="Times New Roman" w:cs="Times New Roman"/>
          <w:sz w:val="40"/>
          <w:szCs w:val="40"/>
        </w:rPr>
        <w:t>p.j.s</w:t>
      </w:r>
      <w:proofErr w:type="spellEnd"/>
      <w:r w:rsidRPr="007A7F9D">
        <w:rPr>
          <w:rFonts w:eastAsia="Times New Roman" w:cs="Times New Roman"/>
          <w:sz w:val="40"/>
          <w:szCs w:val="40"/>
        </w:rPr>
        <w:t xml:space="preserve"> were stained a darker red by his blood.  I was so sorry.  I was taught to control my anger by this event, and I was also reminded how much I loved my little brother. </w:t>
      </w:r>
    </w:p>
    <w:p w:rsidR="00AB21A8" w:rsidRDefault="00AB21A8" w:rsidP="00EE7E67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</w:p>
    <w:p w:rsidR="00AB21A8" w:rsidRPr="007A7F9D" w:rsidRDefault="00AB21A8" w:rsidP="00EE7E67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</w:p>
    <w:p w:rsidR="007A7F9D" w:rsidRPr="00325A36" w:rsidRDefault="007A7F9D" w:rsidP="00EE7E67">
      <w:pPr>
        <w:spacing w:before="100" w:beforeAutospacing="1" w:after="100" w:afterAutospacing="1"/>
        <w:rPr>
          <w:rFonts w:eastAsia="Times New Roman" w:cs="Times New Roman"/>
          <w:i/>
          <w:sz w:val="40"/>
          <w:szCs w:val="40"/>
        </w:rPr>
      </w:pPr>
      <w:r w:rsidRPr="007A7F9D">
        <w:rPr>
          <w:rFonts w:eastAsia="Times New Roman" w:cs="Times New Roman"/>
          <w:sz w:val="40"/>
          <w:szCs w:val="40"/>
        </w:rPr>
        <w:t xml:space="preserve">     </w:t>
      </w:r>
      <w:r w:rsidRPr="00325A36">
        <w:rPr>
          <w:rFonts w:eastAsia="Times New Roman" w:cs="Times New Roman"/>
          <w:i/>
          <w:sz w:val="40"/>
          <w:szCs w:val="40"/>
        </w:rPr>
        <w:t xml:space="preserve">There are many more events that changed my life, but my life was most changed by my little stuffed bunny, </w:t>
      </w:r>
      <w:proofErr w:type="spellStart"/>
      <w:r w:rsidRPr="00325A36">
        <w:rPr>
          <w:rFonts w:eastAsia="Times New Roman" w:cs="Times New Roman"/>
          <w:i/>
          <w:sz w:val="40"/>
          <w:szCs w:val="40"/>
        </w:rPr>
        <w:t>Flopsy</w:t>
      </w:r>
      <w:proofErr w:type="spellEnd"/>
      <w:r w:rsidRPr="00325A36">
        <w:rPr>
          <w:rFonts w:eastAsia="Times New Roman" w:cs="Times New Roman"/>
          <w:i/>
          <w:sz w:val="40"/>
          <w:szCs w:val="40"/>
        </w:rPr>
        <w:t xml:space="preserve">.  </w:t>
      </w:r>
      <w:proofErr w:type="spellStart"/>
      <w:r w:rsidRPr="00325A36">
        <w:rPr>
          <w:rFonts w:eastAsia="Times New Roman" w:cs="Times New Roman"/>
          <w:i/>
          <w:sz w:val="40"/>
          <w:szCs w:val="40"/>
        </w:rPr>
        <w:t>Flopsy</w:t>
      </w:r>
      <w:proofErr w:type="spellEnd"/>
      <w:r w:rsidRPr="00325A36">
        <w:rPr>
          <w:rFonts w:eastAsia="Times New Roman" w:cs="Times New Roman"/>
          <w:i/>
          <w:sz w:val="40"/>
          <w:szCs w:val="40"/>
        </w:rPr>
        <w:t xml:space="preserve"> was given to me on Easter by my parents.  He was pink and had funny, floppy ears and a cute white cottontail.  Of all his parts, his fluffy tail was loved most by me.  He was carried wherever I went.  He was taken to breakfast, on the bus, to school, to the </w:t>
      </w:r>
      <w:r w:rsidRPr="00325A36">
        <w:rPr>
          <w:rFonts w:eastAsia="Times New Roman" w:cs="Times New Roman"/>
          <w:i/>
          <w:sz w:val="40"/>
          <w:szCs w:val="40"/>
        </w:rPr>
        <w:lastRenderedPageBreak/>
        <w:t>playground, to dinner, and to bed.  He was taken everywhere.  He was a well-loved little bunny, and he was loved most by me.</w:t>
      </w:r>
    </w:p>
    <w:p w:rsidR="004B5D90" w:rsidRDefault="004B5D90" w:rsidP="00EE7E67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</w:p>
    <w:p w:rsidR="004B5D90" w:rsidRPr="007A7F9D" w:rsidRDefault="004B5D90" w:rsidP="00EE7E67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</w:p>
    <w:p w:rsidR="00013EB5" w:rsidRDefault="00013EB5" w:rsidP="00013EB5">
      <w:pPr>
        <w:spacing w:before="100" w:beforeAutospacing="1" w:after="100" w:afterAutospacing="1"/>
        <w:rPr>
          <w:rFonts w:eastAsia="Times New Roman" w:cs="Times New Roman"/>
          <w:sz w:val="40"/>
          <w:szCs w:val="40"/>
        </w:rPr>
      </w:pPr>
      <w:r w:rsidRPr="007A7F9D">
        <w:rPr>
          <w:rFonts w:eastAsia="Times New Roman" w:cs="Times New Roman"/>
          <w:sz w:val="40"/>
          <w:szCs w:val="40"/>
        </w:rPr>
        <w:t xml:space="preserve">My life has </w:t>
      </w:r>
      <w:r w:rsidRPr="00013EB5">
        <w:rPr>
          <w:rFonts w:eastAsia="Times New Roman" w:cs="Times New Roman"/>
          <w:color w:val="FF0000"/>
          <w:sz w:val="40"/>
          <w:szCs w:val="40"/>
        </w:rPr>
        <w:t>been</w:t>
      </w:r>
      <w:r w:rsidRPr="007A7F9D">
        <w:rPr>
          <w:rFonts w:eastAsia="Times New Roman" w:cs="Times New Roman"/>
          <w:sz w:val="40"/>
          <w:szCs w:val="40"/>
        </w:rPr>
        <w:t xml:space="preserve"> changed by many different things.  I remember when I learned that there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no Santa Claus.  I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told by my friend Clive to wait up for Santa, and I did, but Santa never came.  Instead, I saw my parents, tired and frazzled, slink down the stairs and lazily pile presents under the tree.  My faith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shaken.  There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no Santa.  I also remember when my younger brother unmade the bed after I had made it up.  I got so mad at him that he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</w:t>
      </w:r>
      <w:r w:rsidRPr="00013EB5">
        <w:rPr>
          <w:rFonts w:eastAsia="Times New Roman" w:cs="Times New Roman"/>
          <w:color w:val="FF0000"/>
          <w:sz w:val="40"/>
          <w:szCs w:val="40"/>
        </w:rPr>
        <w:t>picked up</w:t>
      </w:r>
      <w:r w:rsidRPr="007A7F9D">
        <w:rPr>
          <w:rFonts w:eastAsia="Times New Roman" w:cs="Times New Roman"/>
          <w:sz w:val="40"/>
          <w:szCs w:val="40"/>
        </w:rPr>
        <w:t xml:space="preserve"> by the collar of his Spider-Man pajamas and </w:t>
      </w:r>
      <w:r w:rsidRPr="00013EB5">
        <w:rPr>
          <w:rFonts w:eastAsia="Times New Roman" w:cs="Times New Roman"/>
          <w:color w:val="FF0000"/>
          <w:sz w:val="40"/>
          <w:szCs w:val="40"/>
        </w:rPr>
        <w:t>thrown</w:t>
      </w:r>
      <w:r w:rsidRPr="007A7F9D">
        <w:rPr>
          <w:rFonts w:eastAsia="Times New Roman" w:cs="Times New Roman"/>
          <w:sz w:val="40"/>
          <w:szCs w:val="40"/>
        </w:rPr>
        <w:t xml:space="preserve"> across the room by me.  The nightstand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hit by his head, and his red and blue </w:t>
      </w:r>
      <w:proofErr w:type="spellStart"/>
      <w:r w:rsidRPr="007A7F9D">
        <w:rPr>
          <w:rFonts w:eastAsia="Times New Roman" w:cs="Times New Roman"/>
          <w:sz w:val="40"/>
          <w:szCs w:val="40"/>
        </w:rPr>
        <w:t>Spidey</w:t>
      </w:r>
      <w:proofErr w:type="spellEnd"/>
      <w:r w:rsidRPr="007A7F9D">
        <w:rPr>
          <w:rFonts w:eastAsia="Times New Roman" w:cs="Times New Roman"/>
          <w:sz w:val="40"/>
          <w:szCs w:val="40"/>
        </w:rPr>
        <w:t xml:space="preserve"> </w:t>
      </w:r>
      <w:proofErr w:type="spellStart"/>
      <w:r w:rsidRPr="007A7F9D">
        <w:rPr>
          <w:rFonts w:eastAsia="Times New Roman" w:cs="Times New Roman"/>
          <w:sz w:val="40"/>
          <w:szCs w:val="40"/>
        </w:rPr>
        <w:t>p.j.s</w:t>
      </w:r>
      <w:proofErr w:type="spellEnd"/>
      <w:r w:rsidRPr="007A7F9D">
        <w:rPr>
          <w:rFonts w:eastAsia="Times New Roman" w:cs="Times New Roman"/>
          <w:sz w:val="40"/>
          <w:szCs w:val="40"/>
        </w:rPr>
        <w:t xml:space="preserve"> </w:t>
      </w:r>
      <w:r w:rsidRPr="00013EB5">
        <w:rPr>
          <w:rFonts w:eastAsia="Times New Roman" w:cs="Times New Roman"/>
          <w:color w:val="FF0000"/>
          <w:sz w:val="40"/>
          <w:szCs w:val="40"/>
        </w:rPr>
        <w:t>were</w:t>
      </w:r>
      <w:r w:rsidRPr="007A7F9D">
        <w:rPr>
          <w:rFonts w:eastAsia="Times New Roman" w:cs="Times New Roman"/>
          <w:sz w:val="40"/>
          <w:szCs w:val="40"/>
        </w:rPr>
        <w:t xml:space="preserve"> stained a darker red by his blood.  I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so sorry.  I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taught to control my anger by this event, and I </w:t>
      </w:r>
      <w:r w:rsidRPr="00013EB5">
        <w:rPr>
          <w:rFonts w:eastAsia="Times New Roman" w:cs="Times New Roman"/>
          <w:color w:val="FF0000"/>
          <w:sz w:val="40"/>
          <w:szCs w:val="40"/>
        </w:rPr>
        <w:t>was</w:t>
      </w:r>
      <w:r w:rsidRPr="007A7F9D">
        <w:rPr>
          <w:rFonts w:eastAsia="Times New Roman" w:cs="Times New Roman"/>
          <w:sz w:val="40"/>
          <w:szCs w:val="40"/>
        </w:rPr>
        <w:t xml:space="preserve"> also reminded how much I loved my little brother. </w:t>
      </w:r>
    </w:p>
    <w:p w:rsidR="00C66BC3" w:rsidRDefault="00C66BC3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Pr="00717E97" w:rsidRDefault="00325A36" w:rsidP="00325A36">
      <w:pPr>
        <w:rPr>
          <w:color w:val="0070C0"/>
          <w:sz w:val="40"/>
          <w:szCs w:val="40"/>
        </w:rPr>
      </w:pPr>
      <w:r w:rsidRPr="00717E97">
        <w:rPr>
          <w:color w:val="0070C0"/>
          <w:sz w:val="40"/>
          <w:szCs w:val="40"/>
        </w:rPr>
        <w:t>Many different things have changed my life.  I remember when I learned that Santa Claus did not exist.  My friend Clive told me to wait up for Santa, and I did, but Santa never came.  Instead, I saw my parents, tired and frazzled, slink down the stairs and pile presents under the tree.  This image shook my faith.  My parents lied about Santa’s existence.  I also remember when my younger brother unmade the bed after I had made it.  He angered me so much that I picked him up by the collar of his pajamas and threw him across the room.  His head hit the nightstand and began to bleed, staining his pajamas a dark red.  I felt terrible and remorseful, and those feelings taught me to control my anger.  That event also reminded me how much I loved my little brother.</w:t>
      </w:r>
    </w:p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p w:rsidR="00325A36" w:rsidRDefault="00325A36"/>
    <w:sectPr w:rsidR="00325A36" w:rsidSect="00EE7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7F9D"/>
    <w:rsid w:val="000016A5"/>
    <w:rsid w:val="00010780"/>
    <w:rsid w:val="00013EB5"/>
    <w:rsid w:val="00013EEF"/>
    <w:rsid w:val="00032E70"/>
    <w:rsid w:val="0004787B"/>
    <w:rsid w:val="00094CD3"/>
    <w:rsid w:val="00095513"/>
    <w:rsid w:val="000A299C"/>
    <w:rsid w:val="000A373A"/>
    <w:rsid w:val="000A663E"/>
    <w:rsid w:val="000A6D8E"/>
    <w:rsid w:val="000B6AAE"/>
    <w:rsid w:val="000E2A83"/>
    <w:rsid w:val="000F09EB"/>
    <w:rsid w:val="000F6591"/>
    <w:rsid w:val="00101CD9"/>
    <w:rsid w:val="00116210"/>
    <w:rsid w:val="001337F6"/>
    <w:rsid w:val="00137541"/>
    <w:rsid w:val="001523A3"/>
    <w:rsid w:val="00162F8D"/>
    <w:rsid w:val="00165B35"/>
    <w:rsid w:val="00192EC4"/>
    <w:rsid w:val="001C0422"/>
    <w:rsid w:val="001D6C7C"/>
    <w:rsid w:val="001E12AF"/>
    <w:rsid w:val="002266B0"/>
    <w:rsid w:val="002A37B9"/>
    <w:rsid w:val="002A3B0F"/>
    <w:rsid w:val="002B67B0"/>
    <w:rsid w:val="002D462C"/>
    <w:rsid w:val="002F7CAB"/>
    <w:rsid w:val="003015D4"/>
    <w:rsid w:val="00307284"/>
    <w:rsid w:val="00307678"/>
    <w:rsid w:val="00316614"/>
    <w:rsid w:val="00325A36"/>
    <w:rsid w:val="00337700"/>
    <w:rsid w:val="00351C05"/>
    <w:rsid w:val="003701DA"/>
    <w:rsid w:val="00382F4E"/>
    <w:rsid w:val="003908C7"/>
    <w:rsid w:val="003B521A"/>
    <w:rsid w:val="003C17CF"/>
    <w:rsid w:val="003F4B1F"/>
    <w:rsid w:val="00407149"/>
    <w:rsid w:val="00407EF2"/>
    <w:rsid w:val="00425B08"/>
    <w:rsid w:val="0044374C"/>
    <w:rsid w:val="00447396"/>
    <w:rsid w:val="00452119"/>
    <w:rsid w:val="00455D68"/>
    <w:rsid w:val="00467D18"/>
    <w:rsid w:val="004717AB"/>
    <w:rsid w:val="00481F0E"/>
    <w:rsid w:val="00486D51"/>
    <w:rsid w:val="0049148E"/>
    <w:rsid w:val="004B1D38"/>
    <w:rsid w:val="004B41AF"/>
    <w:rsid w:val="004B5D90"/>
    <w:rsid w:val="004E1728"/>
    <w:rsid w:val="004F377F"/>
    <w:rsid w:val="00500A09"/>
    <w:rsid w:val="00521431"/>
    <w:rsid w:val="00531560"/>
    <w:rsid w:val="00533C78"/>
    <w:rsid w:val="005478D7"/>
    <w:rsid w:val="00557539"/>
    <w:rsid w:val="0057182F"/>
    <w:rsid w:val="005858CF"/>
    <w:rsid w:val="005B02DF"/>
    <w:rsid w:val="005B1780"/>
    <w:rsid w:val="005B2BF5"/>
    <w:rsid w:val="005C2710"/>
    <w:rsid w:val="005D2EFD"/>
    <w:rsid w:val="005E7AF2"/>
    <w:rsid w:val="0061753B"/>
    <w:rsid w:val="00623D6A"/>
    <w:rsid w:val="00647A5F"/>
    <w:rsid w:val="0065145A"/>
    <w:rsid w:val="00660B7D"/>
    <w:rsid w:val="0066327A"/>
    <w:rsid w:val="0068210C"/>
    <w:rsid w:val="006947FC"/>
    <w:rsid w:val="0069707A"/>
    <w:rsid w:val="006A68B0"/>
    <w:rsid w:val="006C694B"/>
    <w:rsid w:val="006C77F0"/>
    <w:rsid w:val="006E52F6"/>
    <w:rsid w:val="006F4F6B"/>
    <w:rsid w:val="006F7C6D"/>
    <w:rsid w:val="00714859"/>
    <w:rsid w:val="00717E97"/>
    <w:rsid w:val="007412C9"/>
    <w:rsid w:val="00744CE4"/>
    <w:rsid w:val="00757952"/>
    <w:rsid w:val="00772E49"/>
    <w:rsid w:val="00777812"/>
    <w:rsid w:val="007830C3"/>
    <w:rsid w:val="00785302"/>
    <w:rsid w:val="00786370"/>
    <w:rsid w:val="007A7F0D"/>
    <w:rsid w:val="007A7F9D"/>
    <w:rsid w:val="007B1463"/>
    <w:rsid w:val="007C250B"/>
    <w:rsid w:val="007D6D04"/>
    <w:rsid w:val="008046F2"/>
    <w:rsid w:val="00817065"/>
    <w:rsid w:val="0083046C"/>
    <w:rsid w:val="00833F3E"/>
    <w:rsid w:val="00880D38"/>
    <w:rsid w:val="008A53AC"/>
    <w:rsid w:val="008B2743"/>
    <w:rsid w:val="008C1B64"/>
    <w:rsid w:val="008D551B"/>
    <w:rsid w:val="008D5DBE"/>
    <w:rsid w:val="008E3F0A"/>
    <w:rsid w:val="008E40C8"/>
    <w:rsid w:val="008E4571"/>
    <w:rsid w:val="008F7CAE"/>
    <w:rsid w:val="0092287C"/>
    <w:rsid w:val="00925D87"/>
    <w:rsid w:val="00941A73"/>
    <w:rsid w:val="00954B8E"/>
    <w:rsid w:val="00985047"/>
    <w:rsid w:val="00987F3D"/>
    <w:rsid w:val="00990A3D"/>
    <w:rsid w:val="00993F5D"/>
    <w:rsid w:val="009A64E3"/>
    <w:rsid w:val="009B7697"/>
    <w:rsid w:val="009D157B"/>
    <w:rsid w:val="009E3399"/>
    <w:rsid w:val="009F26AB"/>
    <w:rsid w:val="009F74FE"/>
    <w:rsid w:val="00A051D7"/>
    <w:rsid w:val="00A07375"/>
    <w:rsid w:val="00A156EA"/>
    <w:rsid w:val="00A47BE8"/>
    <w:rsid w:val="00A51A37"/>
    <w:rsid w:val="00A538DA"/>
    <w:rsid w:val="00A57B2A"/>
    <w:rsid w:val="00A658C5"/>
    <w:rsid w:val="00A76474"/>
    <w:rsid w:val="00A94B5D"/>
    <w:rsid w:val="00AA0033"/>
    <w:rsid w:val="00AA2704"/>
    <w:rsid w:val="00AB21A8"/>
    <w:rsid w:val="00AC3D0E"/>
    <w:rsid w:val="00AD4CF6"/>
    <w:rsid w:val="00AE2F31"/>
    <w:rsid w:val="00AF69F8"/>
    <w:rsid w:val="00B0565F"/>
    <w:rsid w:val="00B20B7F"/>
    <w:rsid w:val="00B2515E"/>
    <w:rsid w:val="00B3392F"/>
    <w:rsid w:val="00B46CC2"/>
    <w:rsid w:val="00B500FF"/>
    <w:rsid w:val="00B507B5"/>
    <w:rsid w:val="00B65D50"/>
    <w:rsid w:val="00B92492"/>
    <w:rsid w:val="00BB7A45"/>
    <w:rsid w:val="00BE0618"/>
    <w:rsid w:val="00BE1184"/>
    <w:rsid w:val="00BE46E0"/>
    <w:rsid w:val="00BF3022"/>
    <w:rsid w:val="00C3280B"/>
    <w:rsid w:val="00C350B3"/>
    <w:rsid w:val="00C416CC"/>
    <w:rsid w:val="00C43264"/>
    <w:rsid w:val="00C4360B"/>
    <w:rsid w:val="00C47D6B"/>
    <w:rsid w:val="00C53940"/>
    <w:rsid w:val="00C56AE5"/>
    <w:rsid w:val="00C66BC3"/>
    <w:rsid w:val="00C67035"/>
    <w:rsid w:val="00C8096A"/>
    <w:rsid w:val="00C80ABD"/>
    <w:rsid w:val="00CC2C8C"/>
    <w:rsid w:val="00CE295B"/>
    <w:rsid w:val="00CE7748"/>
    <w:rsid w:val="00D0500F"/>
    <w:rsid w:val="00D13F01"/>
    <w:rsid w:val="00D277A4"/>
    <w:rsid w:val="00D30D99"/>
    <w:rsid w:val="00D3128E"/>
    <w:rsid w:val="00D47D12"/>
    <w:rsid w:val="00D6630B"/>
    <w:rsid w:val="00DC3B34"/>
    <w:rsid w:val="00DD6F75"/>
    <w:rsid w:val="00DE42AB"/>
    <w:rsid w:val="00DE4F51"/>
    <w:rsid w:val="00DF0613"/>
    <w:rsid w:val="00E0113F"/>
    <w:rsid w:val="00E1065E"/>
    <w:rsid w:val="00E132CB"/>
    <w:rsid w:val="00E36718"/>
    <w:rsid w:val="00E37A3E"/>
    <w:rsid w:val="00E43FB0"/>
    <w:rsid w:val="00E45ED3"/>
    <w:rsid w:val="00E530C9"/>
    <w:rsid w:val="00E5523A"/>
    <w:rsid w:val="00E55C59"/>
    <w:rsid w:val="00E61AB9"/>
    <w:rsid w:val="00E61F58"/>
    <w:rsid w:val="00E628DF"/>
    <w:rsid w:val="00E7419B"/>
    <w:rsid w:val="00EA062C"/>
    <w:rsid w:val="00EA72FF"/>
    <w:rsid w:val="00EA7B12"/>
    <w:rsid w:val="00EE24EA"/>
    <w:rsid w:val="00EE4BD1"/>
    <w:rsid w:val="00EE7E67"/>
    <w:rsid w:val="00F04A78"/>
    <w:rsid w:val="00F13CD2"/>
    <w:rsid w:val="00F13DA3"/>
    <w:rsid w:val="00F4230C"/>
    <w:rsid w:val="00F76C0E"/>
    <w:rsid w:val="00FB51DC"/>
    <w:rsid w:val="00FC7EF0"/>
    <w:rsid w:val="00FD2D7F"/>
    <w:rsid w:val="00FD499C"/>
    <w:rsid w:val="00FE41F7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RVXP30</dc:creator>
  <cp:keywords/>
  <dc:description/>
  <cp:lastModifiedBy>VCC Classrom</cp:lastModifiedBy>
  <cp:revision>11</cp:revision>
  <dcterms:created xsi:type="dcterms:W3CDTF">2009-10-15T01:29:00Z</dcterms:created>
  <dcterms:modified xsi:type="dcterms:W3CDTF">2011-02-24T14:34:00Z</dcterms:modified>
</cp:coreProperties>
</file>